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E1C1" w14:textId="77777777" w:rsidR="006A3B30" w:rsidRPr="00BA5E16" w:rsidRDefault="006A3B30" w:rsidP="006A3B30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ÇOCUK GELİŞİMİ PROGRAMI 1.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2126"/>
        <w:gridCol w:w="6379"/>
      </w:tblGrid>
      <w:tr w:rsidR="006A3B30" w:rsidRPr="00BA5E16" w14:paraId="605B3501" w14:textId="77777777" w:rsidTr="00CE6A31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8A12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DB007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6CE11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DA1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4FF6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6A3B30" w:rsidRPr="00BA5E16" w14:paraId="6907A0C0" w14:textId="77777777" w:rsidTr="00CE6A31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0C0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104  Özel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Eğitim II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31D" w14:textId="77777777" w:rsidR="006A3B30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6AD" w14:textId="77777777" w:rsidR="006A3B30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06FC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Derslik </w:t>
            </w:r>
            <w:r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481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Öğr. Gör. Betül Aşçı </w:t>
            </w:r>
          </w:p>
        </w:tc>
      </w:tr>
      <w:tr w:rsidR="006A3B30" w:rsidRPr="00BA5E16" w14:paraId="5DED0A83" w14:textId="77777777" w:rsidTr="00CE6A31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C3AC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110  Çocuk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ve Müzik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7E72" w14:textId="77777777" w:rsidR="006A3B30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908A" w14:textId="77777777" w:rsidR="006A3B30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FA9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2B7C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Dr. Öğr. Üyesi Tevfik Fikret Karahan </w:t>
            </w:r>
          </w:p>
        </w:tc>
      </w:tr>
      <w:tr w:rsidR="006A3B30" w:rsidRPr="00BA5E16" w14:paraId="6D42D8D3" w14:textId="77777777" w:rsidTr="00CE6A31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34F4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ÇÇG108 Öğrenme ve Öğretme Teknikleri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E07" w14:textId="77777777" w:rsidR="006A3B30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17.06</w:t>
            </w:r>
            <w:r w:rsidRPr="003302F6">
              <w:rPr>
                <w:rFonts w:cstheme="minorHAnsi"/>
                <w:sz w:val="18"/>
                <w:szCs w:val="18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FE8" w14:textId="77777777" w:rsidR="006A3B30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E6A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Derslik </w:t>
            </w:r>
            <w:r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CCD5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Öğr. Üyesi Fırat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Yardimciel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A3B30" w:rsidRPr="00BA5E16" w14:paraId="049E2428" w14:textId="77777777" w:rsidTr="00CE6A31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180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YAB102.2 </w:t>
            </w:r>
            <w:r w:rsidRPr="003302F6">
              <w:rPr>
                <w:rFonts w:cstheme="minorHAnsi"/>
                <w:sz w:val="18"/>
                <w:szCs w:val="18"/>
              </w:rPr>
              <w:t>Yabancı Dil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63D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ABB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4FDF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0BB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Sedat Kavak</w:t>
            </w:r>
          </w:p>
        </w:tc>
      </w:tr>
      <w:tr w:rsidR="006A3B30" w:rsidRPr="00BA5E16" w14:paraId="4BFD9CBE" w14:textId="77777777" w:rsidTr="00CE6A31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D6D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106  Aile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Eğitimi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F98" w14:textId="77777777" w:rsidR="006A3B30" w:rsidRDefault="006A3B30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18.06.2025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19F" w14:textId="77777777" w:rsidR="006A3B30" w:rsidRPr="00A43FB6" w:rsidRDefault="006A3B30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ADB6" w14:textId="77777777" w:rsidR="006A3B30" w:rsidRPr="00A43FB6" w:rsidRDefault="006A3B30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Derslik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DDD" w14:textId="77777777" w:rsidR="006A3B30" w:rsidRPr="00A43FB6" w:rsidRDefault="006A3B30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Dr. Öğr. Üyesi Fırat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  <w:tr w:rsidR="006A3B30" w:rsidRPr="00BA5E16" w14:paraId="771735D2" w14:textId="77777777" w:rsidTr="00CE6A31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0D79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TRKÇ102.2 </w:t>
            </w:r>
            <w:r w:rsidRPr="003302F6">
              <w:rPr>
                <w:rFonts w:cstheme="minorHAnsi"/>
                <w:sz w:val="18"/>
                <w:szCs w:val="18"/>
              </w:rPr>
              <w:t>Türk Dili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CBD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18.06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A14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574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915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Gülistan Uymaz Aras</w:t>
            </w:r>
          </w:p>
        </w:tc>
      </w:tr>
      <w:tr w:rsidR="006A3B30" w:rsidRPr="00BA5E16" w14:paraId="268DA02A" w14:textId="77777777" w:rsidTr="00CE6A31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A629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114  Davranış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Yönetimi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9E3" w14:textId="77777777" w:rsidR="006A3B30" w:rsidRDefault="006A3B30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19.06</w:t>
            </w:r>
            <w:r w:rsidRPr="003302F6">
              <w:rPr>
                <w:rFonts w:cstheme="minorHAnsi"/>
                <w:sz w:val="18"/>
                <w:szCs w:val="18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5EE2" w14:textId="77777777" w:rsidR="006A3B30" w:rsidRPr="00A43FB6" w:rsidRDefault="006A3B30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E0A4" w14:textId="77777777" w:rsidR="006A3B30" w:rsidRPr="00A43FB6" w:rsidRDefault="006A3B30" w:rsidP="00CE6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Derslik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390" w14:textId="77777777" w:rsidR="006A3B30" w:rsidRPr="00A43FB6" w:rsidRDefault="006A3B30" w:rsidP="00CE6A31">
            <w:pPr>
              <w:rPr>
                <w:rFonts w:cstheme="minorHAnsi"/>
                <w:sz w:val="20"/>
                <w:szCs w:val="20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Öğr. Gör. Betül Aşçı </w:t>
            </w:r>
          </w:p>
        </w:tc>
      </w:tr>
      <w:tr w:rsidR="006A3B30" w:rsidRPr="00BA5E16" w14:paraId="7F49AE82" w14:textId="77777777" w:rsidTr="00CE6A31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0AF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ATA-102.2 </w:t>
            </w:r>
            <w:r w:rsidRPr="003302F6">
              <w:rPr>
                <w:rFonts w:cstheme="minorHAnsi"/>
                <w:sz w:val="18"/>
                <w:szCs w:val="18"/>
              </w:rPr>
              <w:t>Atatürk İlkeleri ve İnkılap Tarihi II</w:t>
            </w:r>
            <w:r w:rsidRPr="003302F6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09A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19.06</w:t>
            </w:r>
            <w:r w:rsidRPr="00A43FB6">
              <w:rPr>
                <w:rFonts w:cstheme="minorHAnsi"/>
                <w:sz w:val="20"/>
                <w:szCs w:val="20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BA4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DA9E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9A5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Sinan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  <w:tr w:rsidR="006A3B30" w:rsidRPr="00BA5E16" w14:paraId="701BF459" w14:textId="77777777" w:rsidTr="00CE6A31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CD3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112  Okul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Öncesi Eğitimde Program Geliştirme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E32" w14:textId="77777777" w:rsidR="006A3B30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20.06.</w:t>
            </w:r>
            <w:r w:rsidRPr="003302F6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524F" w14:textId="77777777" w:rsidR="006A3B30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B23" w14:textId="77777777" w:rsidR="006A3B30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Derslik </w:t>
            </w:r>
            <w:r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0C5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Dr. Öğr. Üyesi Tevfik Fikret Karahan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A3B30" w:rsidRPr="00BA5E16" w14:paraId="50BFC3DF" w14:textId="77777777" w:rsidTr="00CE6A31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F1EA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ÇCG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120  Cinsel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Gelişim ve Eğitimi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A51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20.06.</w:t>
            </w:r>
            <w:r w:rsidRPr="003302F6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616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00D3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200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Öğr. Gör. Betül Aşçı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A3B30" w:rsidRPr="00BA5E16" w14:paraId="76B5E94B" w14:textId="77777777" w:rsidTr="00CE6A31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519" w14:textId="77777777" w:rsidR="006A3B30" w:rsidRPr="003302F6" w:rsidRDefault="006A3B30" w:rsidP="00CE6A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ÇÇG102</w:t>
            </w:r>
            <w:r w:rsidRPr="003302F6">
              <w:rPr>
                <w:rFonts w:cstheme="minorHAnsi"/>
                <w:color w:val="000000" w:themeColor="text1"/>
                <w:sz w:val="18"/>
                <w:szCs w:val="18"/>
              </w:rPr>
              <w:t xml:space="preserve"> Çocuk Gelişimi II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049" w14:textId="77777777" w:rsidR="006A3B30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231" w14:textId="77777777" w:rsidR="006A3B30" w:rsidRDefault="006A3B30" w:rsidP="00CE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AB31" w14:textId="77777777" w:rsidR="006A3B30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Derslik </w:t>
            </w:r>
            <w:r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4507" w14:textId="77777777" w:rsidR="006A3B30" w:rsidRPr="003302F6" w:rsidRDefault="006A3B30" w:rsidP="00CE6A31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Dr. Öğr. Üyesi Tevfik Fikret Karahan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3BC3D496" w14:textId="77777777" w:rsidR="006A3B30" w:rsidRPr="00BA5E16" w:rsidRDefault="006A3B30" w:rsidP="006A3B30">
      <w:pPr>
        <w:spacing w:line="0" w:lineRule="atLeast"/>
        <w:rPr>
          <w:rFonts w:eastAsia="Times New Roman" w:cstheme="minorHAnsi"/>
          <w:b/>
        </w:rPr>
      </w:pPr>
    </w:p>
    <w:p w14:paraId="62BF5F86" w14:textId="77777777" w:rsidR="006A3B30" w:rsidRDefault="006A3B30" w:rsidP="006A3B30">
      <w:pPr>
        <w:spacing w:line="0" w:lineRule="atLeast"/>
        <w:rPr>
          <w:rFonts w:eastAsia="Times New Roman" w:cstheme="minorHAnsi"/>
          <w:b/>
        </w:rPr>
      </w:pPr>
    </w:p>
    <w:p w14:paraId="62C07A22" w14:textId="77777777" w:rsidR="006A3B30" w:rsidRPr="00BA5E16" w:rsidRDefault="006A3B30" w:rsidP="006A3B30">
      <w:pPr>
        <w:spacing w:line="0" w:lineRule="atLeast"/>
        <w:rPr>
          <w:rFonts w:eastAsia="Times New Roman" w:cstheme="minorHAnsi"/>
          <w:b/>
        </w:rPr>
      </w:pPr>
    </w:p>
    <w:p w14:paraId="0D1A5E1F" w14:textId="77777777" w:rsidR="006A3B30" w:rsidRPr="00BA5E16" w:rsidRDefault="006A3B30" w:rsidP="006A3B30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 xml:space="preserve">ÇOCUK GELİŞİMİ PROGRAMI 2.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5500"/>
      </w:tblGrid>
      <w:tr w:rsidR="006A3B30" w:rsidRPr="00BA5E16" w14:paraId="1E4C367A" w14:textId="77777777" w:rsidTr="00CE6A31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70BA" w14:textId="77777777" w:rsidR="006A3B30" w:rsidRPr="00BA5E16" w:rsidRDefault="006A3B30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66284" w14:textId="77777777" w:rsidR="006A3B30" w:rsidRPr="00BA5E16" w:rsidRDefault="006A3B30" w:rsidP="00CE6A31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E3EB8" w14:textId="77777777" w:rsidR="006A3B30" w:rsidRPr="00BA5E16" w:rsidRDefault="006A3B30" w:rsidP="00CE6A31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761" w14:textId="77777777" w:rsidR="006A3B30" w:rsidRPr="00BA5E16" w:rsidRDefault="006A3B30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7FFE" w14:textId="77777777" w:rsidR="006A3B30" w:rsidRPr="00BA5E16" w:rsidRDefault="006A3B30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6A3B30" w:rsidRPr="00BA5E16" w14:paraId="0BB618A7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BE4" w14:textId="77777777" w:rsidR="006A3B30" w:rsidRPr="00BA5E16" w:rsidRDefault="006A3B30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ÇÇG206 Çocuk Sağlığı ve Hastalıkları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7528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16.06.2025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F23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2201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45D" w14:textId="77777777" w:rsidR="006A3B30" w:rsidRPr="00BA5E16" w:rsidRDefault="006A3B30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Gül Kıran</w:t>
            </w:r>
            <w:r w:rsidRPr="00BA5E16">
              <w:rPr>
                <w:rFonts w:cstheme="minorHAnsi"/>
              </w:rPr>
              <w:t xml:space="preserve"> </w:t>
            </w:r>
          </w:p>
        </w:tc>
      </w:tr>
      <w:tr w:rsidR="006A3B30" w:rsidRPr="00BA5E16" w14:paraId="5983EFAB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03A" w14:textId="77777777" w:rsidR="006A3B30" w:rsidRPr="00BA5E16" w:rsidRDefault="006A3B30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208  Okul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Öncesi Eğitim Kurumlarında Uygulama 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ECD" w14:textId="77777777" w:rsidR="006A3B30" w:rsidRPr="00BA5E16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16.06.2025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05E" w14:textId="77777777" w:rsidR="006A3B30" w:rsidRPr="00BA5E16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471" w14:textId="77777777" w:rsidR="006A3B30" w:rsidRPr="00BA5E16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B48" w14:textId="77777777" w:rsidR="006A3B30" w:rsidRPr="00BA5E16" w:rsidRDefault="006A3B30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Betül Aşçı</w:t>
            </w:r>
            <w:r>
              <w:rPr>
                <w:rFonts w:cstheme="minorHAnsi"/>
              </w:rPr>
              <w:t xml:space="preserve"> ve Dr. Öğr. Üyesi Fırat </w:t>
            </w:r>
            <w:proofErr w:type="spellStart"/>
            <w:r>
              <w:rPr>
                <w:rFonts w:cstheme="minorHAnsi"/>
              </w:rPr>
              <w:t>Yardimciel</w:t>
            </w:r>
            <w:proofErr w:type="spellEnd"/>
          </w:p>
        </w:tc>
      </w:tr>
      <w:tr w:rsidR="006A3B30" w:rsidRPr="00BA5E16" w14:paraId="521E7958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5AE6" w14:textId="77777777" w:rsidR="006A3B30" w:rsidRPr="00BA5E16" w:rsidRDefault="006A3B30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216  Araştırma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Yöntem ve Teknikleri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2FC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7AF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21E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82B" w14:textId="77777777" w:rsidR="006A3B30" w:rsidRPr="00BA5E16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Öğr. Üyesi Fırat </w:t>
            </w:r>
            <w:proofErr w:type="spellStart"/>
            <w:r>
              <w:rPr>
                <w:rFonts w:cstheme="minorHAnsi"/>
              </w:rPr>
              <w:t>Yardimciel</w:t>
            </w:r>
            <w:proofErr w:type="spellEnd"/>
          </w:p>
        </w:tc>
      </w:tr>
      <w:tr w:rsidR="006A3B30" w:rsidRPr="00BA5E16" w14:paraId="6E98CA10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8FF" w14:textId="77777777" w:rsidR="006A3B30" w:rsidRPr="00BA5E16" w:rsidRDefault="006A3B30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222  Sanat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Etkinliklerini İzleme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0B49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1AE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8F6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DCCF" w14:textId="77777777" w:rsidR="006A3B30" w:rsidRPr="00BA5E16" w:rsidRDefault="006A3B30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Gülay Demir</w:t>
            </w:r>
            <w:r>
              <w:rPr>
                <w:rFonts w:cstheme="minorHAnsi"/>
              </w:rPr>
              <w:t xml:space="preserve"> </w:t>
            </w:r>
          </w:p>
        </w:tc>
      </w:tr>
      <w:tr w:rsidR="006A3B30" w:rsidRPr="00BA5E16" w14:paraId="5BC861C9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B1FC" w14:textId="77777777" w:rsidR="006A3B30" w:rsidRPr="00BA5E16" w:rsidRDefault="006A3B30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210  Çocuk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Beslenmesi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93A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18.06.2025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01C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1D3" w14:textId="77777777" w:rsidR="006A3B30" w:rsidRDefault="006A3B30" w:rsidP="00CE6A31">
            <w:pPr>
              <w:rPr>
                <w:rFonts w:cstheme="minorHAnsi"/>
              </w:rPr>
            </w:pPr>
            <w:r w:rsidRPr="007C0B2C">
              <w:rPr>
                <w:rFonts w:cstheme="minorHAnsi"/>
              </w:rPr>
              <w:t>Derslik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9992" w14:textId="77777777" w:rsidR="006A3B30" w:rsidRPr="00BA5E16" w:rsidRDefault="006A3B30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Gül Kıran </w:t>
            </w:r>
          </w:p>
        </w:tc>
      </w:tr>
      <w:tr w:rsidR="006A3B30" w:rsidRPr="00BA5E16" w14:paraId="178E0A23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D81" w14:textId="77777777" w:rsidR="006A3B30" w:rsidRPr="00BA5E16" w:rsidRDefault="006A3B30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204  Çocuk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Edebiyatı ve Medya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3D67" w14:textId="77777777" w:rsidR="006A3B30" w:rsidRPr="00BA5E16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18.06.2025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375" w14:textId="77777777" w:rsidR="006A3B30" w:rsidRPr="00BA5E16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1D94" w14:textId="77777777" w:rsidR="006A3B30" w:rsidRPr="00BA5E16" w:rsidRDefault="006A3B30" w:rsidP="00CE6A31">
            <w:pPr>
              <w:rPr>
                <w:rFonts w:cstheme="minorHAnsi"/>
              </w:rPr>
            </w:pPr>
            <w:r w:rsidRPr="007C0B2C">
              <w:rPr>
                <w:rFonts w:cstheme="minorHAnsi"/>
              </w:rPr>
              <w:t>Derslik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9AF1" w14:textId="77777777" w:rsidR="006A3B30" w:rsidRPr="00BA5E16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Öğr. Üyesi </w:t>
            </w:r>
            <w:r w:rsidRPr="00BA5E16">
              <w:rPr>
                <w:rFonts w:cstheme="minorHAnsi"/>
              </w:rPr>
              <w:t xml:space="preserve">Fırat </w:t>
            </w:r>
            <w:proofErr w:type="spellStart"/>
            <w:r w:rsidRPr="00BA5E16">
              <w:rPr>
                <w:rFonts w:cstheme="minorHAnsi"/>
              </w:rPr>
              <w:t>Yardimciel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6A3B30" w:rsidRPr="00BA5E16" w14:paraId="3FF68067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A7C" w14:textId="77777777" w:rsidR="006A3B30" w:rsidRPr="00BA5E16" w:rsidRDefault="006A3B30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ÇCG</w:t>
            </w:r>
            <w:proofErr w:type="gramStart"/>
            <w:r w:rsidRPr="00BA5E16">
              <w:rPr>
                <w:rFonts w:cstheme="minorHAnsi"/>
                <w:b/>
                <w:bCs/>
              </w:rPr>
              <w:t>230  Sınıf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Yönetimi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29B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19.06.2025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329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9AB" w14:textId="77777777" w:rsidR="006A3B30" w:rsidRDefault="006A3B30" w:rsidP="00CE6A31">
            <w:pPr>
              <w:rPr>
                <w:rFonts w:cstheme="minorHAnsi"/>
              </w:rPr>
            </w:pPr>
            <w:r w:rsidRPr="007C0B2C">
              <w:rPr>
                <w:rFonts w:cstheme="minorHAnsi"/>
              </w:rPr>
              <w:t>Derslik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C91" w14:textId="77777777" w:rsidR="006A3B30" w:rsidRPr="00BA5E16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Dr. Öğr. Üyesi</w:t>
            </w:r>
            <w:r w:rsidRPr="00BA5E16">
              <w:rPr>
                <w:rFonts w:cstheme="minorHAnsi"/>
              </w:rPr>
              <w:t xml:space="preserve"> Fırat </w:t>
            </w:r>
            <w:proofErr w:type="spellStart"/>
            <w:r w:rsidRPr="00BA5E16">
              <w:rPr>
                <w:rFonts w:cstheme="minorHAnsi"/>
              </w:rPr>
              <w:t>Yardimciel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6A3B30" w:rsidRPr="00BA5E16" w14:paraId="0AB4A229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535" w14:textId="77777777" w:rsidR="006A3B30" w:rsidRPr="00BA5E16" w:rsidRDefault="006A3B30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ÇÇG202 Çocuk Hakları ve Koruma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81A1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19.06.2025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59A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CEF1" w14:textId="77777777" w:rsidR="006A3B30" w:rsidRDefault="006A3B30" w:rsidP="00CE6A31">
            <w:pPr>
              <w:rPr>
                <w:rFonts w:cstheme="minorHAnsi"/>
              </w:rPr>
            </w:pPr>
            <w:r w:rsidRPr="007C0B2C">
              <w:rPr>
                <w:rFonts w:cstheme="minorHAnsi"/>
              </w:rPr>
              <w:t>Derslik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BDA7" w14:textId="77777777" w:rsidR="006A3B30" w:rsidRPr="00BA5E16" w:rsidRDefault="006A3B30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Betül Aşçı</w:t>
            </w:r>
            <w:r>
              <w:rPr>
                <w:rFonts w:cstheme="minorHAnsi"/>
              </w:rPr>
              <w:t xml:space="preserve"> </w:t>
            </w:r>
          </w:p>
        </w:tc>
      </w:tr>
      <w:tr w:rsidR="006A3B30" w:rsidRPr="00BA5E16" w14:paraId="1D6308C2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75A" w14:textId="77777777" w:rsidR="006A3B30" w:rsidRPr="00BA5E16" w:rsidRDefault="006A3B30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226  Çocuk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Sosyolojisi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93F8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20.06.2025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DD9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83B" w14:textId="77777777" w:rsidR="006A3B30" w:rsidRDefault="006A3B30" w:rsidP="00CE6A31">
            <w:pPr>
              <w:rPr>
                <w:rFonts w:cstheme="minorHAnsi"/>
              </w:rPr>
            </w:pPr>
            <w:r w:rsidRPr="007C0B2C">
              <w:rPr>
                <w:rFonts w:cstheme="minorHAnsi"/>
              </w:rPr>
              <w:t>Derslik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B693" w14:textId="77777777" w:rsidR="006A3B30" w:rsidRPr="00BA5E16" w:rsidRDefault="006A3B30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Dr. Öğr. Üyesi Tevfik Fikret Karahan</w:t>
            </w:r>
            <w:r>
              <w:rPr>
                <w:rFonts w:cstheme="minorHAnsi"/>
              </w:rPr>
              <w:t xml:space="preserve"> </w:t>
            </w:r>
          </w:p>
        </w:tc>
      </w:tr>
      <w:tr w:rsidR="006A3B30" w:rsidRPr="00BA5E16" w14:paraId="0C61A8EB" w14:textId="77777777" w:rsidTr="00CE6A3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EC5" w14:textId="77777777" w:rsidR="006A3B30" w:rsidRPr="00BA5E16" w:rsidRDefault="006A3B30" w:rsidP="00CE6A31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ÇÇG220 Seminer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2AB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20.06.2025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190" w14:textId="77777777" w:rsidR="006A3B30" w:rsidRDefault="006A3B30" w:rsidP="00CE6A31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7A2E" w14:textId="77777777" w:rsidR="006A3B30" w:rsidRDefault="006A3B30" w:rsidP="00CE6A31">
            <w:pPr>
              <w:rPr>
                <w:rFonts w:cstheme="minorHAnsi"/>
              </w:rPr>
            </w:pPr>
            <w:r w:rsidRPr="007C0B2C">
              <w:rPr>
                <w:rFonts w:cstheme="minorHAnsi"/>
              </w:rPr>
              <w:t>Derslik 204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A85" w14:textId="77777777" w:rsidR="006A3B30" w:rsidRPr="00BA5E16" w:rsidRDefault="006A3B30" w:rsidP="00CE6A31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Dr. Öğr. Üyesi Tevfik Fikret Karahan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199A08BB" w14:textId="77777777" w:rsidR="006A3B30" w:rsidRDefault="006A3B30" w:rsidP="006A3B30">
      <w:pPr>
        <w:spacing w:line="0" w:lineRule="atLeast"/>
        <w:rPr>
          <w:rFonts w:eastAsia="Times New Roman" w:cstheme="minorHAnsi"/>
          <w:b/>
        </w:rPr>
      </w:pPr>
    </w:p>
    <w:p w14:paraId="63281B41" w14:textId="77777777" w:rsidR="006353F2" w:rsidRPr="006A3B30" w:rsidRDefault="006353F2" w:rsidP="006A3B30"/>
    <w:sectPr w:rsidR="006353F2" w:rsidRPr="006A3B30" w:rsidSect="002E5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A9"/>
    <w:rsid w:val="002E5391"/>
    <w:rsid w:val="006353F2"/>
    <w:rsid w:val="006A3B30"/>
    <w:rsid w:val="00AA68A9"/>
    <w:rsid w:val="00C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B9CE"/>
  <w15:chartTrackingRefBased/>
  <w15:docId w15:val="{E9AB5AAD-0602-4F47-988B-260E94C1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2025-05-09T12:14:00Z</dcterms:created>
  <dcterms:modified xsi:type="dcterms:W3CDTF">2025-05-30T11:47:00Z</dcterms:modified>
</cp:coreProperties>
</file>